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677F" w14:textId="77777777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Приложение №8</w:t>
      </w:r>
    </w:p>
    <w:p w14:paraId="3309610F" w14:textId="77777777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к Инструкции о пропускном и </w:t>
      </w:r>
      <w:proofErr w:type="spellStart"/>
      <w:r>
        <w:rPr>
          <w:rFonts w:ascii="Calibri" w:eastAsia="Calibri" w:hAnsi="Calibri" w:cs="Calibri"/>
          <w:sz w:val="15"/>
          <w:szCs w:val="15"/>
        </w:rPr>
        <w:t>внутриобъектовом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 режиме</w:t>
      </w:r>
    </w:p>
    <w:p w14:paraId="09DD41E9" w14:textId="77777777" w:rsidR="00A11A0F" w:rsidRDefault="00A11A0F">
      <w:pPr>
        <w:rPr>
          <w:rFonts w:ascii="Calibri" w:eastAsia="Calibri" w:hAnsi="Calibri" w:cs="Calibri"/>
          <w:sz w:val="15"/>
          <w:szCs w:val="15"/>
        </w:rPr>
      </w:pPr>
    </w:p>
    <w:tbl>
      <w:tblPr>
        <w:tblStyle w:val="a"/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250"/>
        <w:gridCol w:w="4678"/>
      </w:tblGrid>
      <w:tr w:rsidR="00A11A0F" w14:paraId="093341C0" w14:textId="77777777">
        <w:trPr>
          <w:trHeight w:val="102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49BC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5B76CB8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_________________________________</w:t>
            </w:r>
          </w:p>
          <w:p w14:paraId="08D283E6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  (Резолюция и роспись НСР  БЦ)</w:t>
            </w:r>
          </w:p>
          <w:p w14:paraId="0F1AB2C0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0E4818F7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6B75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5C65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76124FF3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Начальнику службы режима   БЦ</w:t>
            </w:r>
          </w:p>
          <w:p w14:paraId="3792257F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________________________________</w:t>
            </w:r>
          </w:p>
          <w:p w14:paraId="7CB55BAA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(наименование БЦ)</w:t>
            </w:r>
          </w:p>
          <w:p w14:paraId="548A837D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Смирновский</w:t>
            </w:r>
          </w:p>
          <w:p w14:paraId="60E340A1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(Ф.И.О.)</w:t>
            </w:r>
          </w:p>
        </w:tc>
      </w:tr>
    </w:tbl>
    <w:p w14:paraId="0E6E0D63" w14:textId="77777777" w:rsidR="00A11A0F" w:rsidRDefault="00A11A0F">
      <w:pPr>
        <w:rPr>
          <w:rFonts w:ascii="Calibri" w:eastAsia="Calibri" w:hAnsi="Calibri" w:cs="Calibri"/>
          <w:sz w:val="15"/>
          <w:szCs w:val="15"/>
        </w:rPr>
      </w:pPr>
    </w:p>
    <w:p w14:paraId="2F045001" w14:textId="77777777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Руководство _____ИП Харламов (</w:t>
      </w:r>
      <w:proofErr w:type="spellStart"/>
      <w:r>
        <w:rPr>
          <w:rFonts w:ascii="Calibri" w:eastAsia="Calibri" w:hAnsi="Calibri" w:cs="Calibri"/>
          <w:sz w:val="15"/>
          <w:szCs w:val="15"/>
        </w:rPr>
        <w:t>Multiroom.studio</w:t>
      </w:r>
      <w:proofErr w:type="spellEnd"/>
      <w:r>
        <w:rPr>
          <w:rFonts w:ascii="Calibri" w:eastAsia="Calibri" w:hAnsi="Calibri" w:cs="Calibri"/>
          <w:sz w:val="15"/>
          <w:szCs w:val="15"/>
        </w:rPr>
        <w:t>)_______ просит разрешить проход</w:t>
      </w:r>
    </w:p>
    <w:p w14:paraId="537E0350" w14:textId="77777777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                     (наименование организации-арендатора)  </w:t>
      </w:r>
    </w:p>
    <w:p w14:paraId="245202CF" w14:textId="35BD21F5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прибывших  к нам посетителей   согласно списку,  в  порядке  одноразового посещения в течение </w:t>
      </w:r>
      <w:r w:rsidR="005B3A48">
        <w:rPr>
          <w:rFonts w:ascii="Calibri" w:eastAsia="Calibri" w:hAnsi="Calibri" w:cs="Calibri"/>
          <w:sz w:val="15"/>
          <w:szCs w:val="15"/>
        </w:rPr>
        <w:t>«2</w:t>
      </w:r>
      <w:r w:rsidR="00F559A9">
        <w:rPr>
          <w:rFonts w:ascii="Calibri" w:eastAsia="Calibri" w:hAnsi="Calibri" w:cs="Calibri"/>
          <w:sz w:val="15"/>
          <w:szCs w:val="15"/>
        </w:rPr>
        <w:t>0</w:t>
      </w:r>
      <w:r w:rsidR="005B3A48">
        <w:rPr>
          <w:rFonts w:ascii="Calibri" w:eastAsia="Calibri" w:hAnsi="Calibri" w:cs="Calibri"/>
          <w:sz w:val="15"/>
          <w:szCs w:val="15"/>
        </w:rPr>
        <w:t xml:space="preserve">» </w:t>
      </w:r>
      <w:r w:rsidR="00E86DB6">
        <w:rPr>
          <w:rFonts w:ascii="Calibri" w:eastAsia="Calibri" w:hAnsi="Calibri" w:cs="Calibri"/>
          <w:sz w:val="15"/>
          <w:szCs w:val="15"/>
        </w:rPr>
        <w:t>января</w:t>
      </w:r>
      <w:r w:rsidR="005B3A48">
        <w:rPr>
          <w:rFonts w:ascii="Calibri" w:eastAsia="Calibri" w:hAnsi="Calibri" w:cs="Calibri"/>
          <w:sz w:val="15"/>
          <w:szCs w:val="15"/>
        </w:rPr>
        <w:t xml:space="preserve"> 201</w:t>
      </w:r>
      <w:r w:rsidR="00E86DB6">
        <w:rPr>
          <w:rFonts w:ascii="Calibri" w:eastAsia="Calibri" w:hAnsi="Calibri" w:cs="Calibri"/>
          <w:sz w:val="15"/>
          <w:szCs w:val="15"/>
        </w:rPr>
        <w:t>8</w:t>
      </w:r>
      <w:r w:rsidR="005B3A48">
        <w:rPr>
          <w:rFonts w:ascii="Calibri" w:eastAsia="Calibri" w:hAnsi="Calibri" w:cs="Calibri"/>
          <w:sz w:val="15"/>
          <w:szCs w:val="15"/>
        </w:rPr>
        <w:t xml:space="preserve"> г.  </w:t>
      </w:r>
    </w:p>
    <w:p w14:paraId="79428481" w14:textId="77777777" w:rsidR="00A11A0F" w:rsidRDefault="00A11A0F">
      <w:pPr>
        <w:rPr>
          <w:rFonts w:ascii="Calibri" w:eastAsia="Calibri" w:hAnsi="Calibri" w:cs="Calibri"/>
          <w:sz w:val="15"/>
          <w:szCs w:val="15"/>
        </w:rPr>
      </w:pPr>
    </w:p>
    <w:p w14:paraId="07E249BE" w14:textId="77777777" w:rsidR="00A11A0F" w:rsidRPr="00E86DB6" w:rsidRDefault="001B48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СПИСОК ПОСЕТИТЕЛЕЙ </w:t>
      </w:r>
    </w:p>
    <w:tbl>
      <w:tblPr>
        <w:tblStyle w:val="a0"/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856"/>
        <w:gridCol w:w="2669"/>
        <w:gridCol w:w="1278"/>
        <w:gridCol w:w="1949"/>
      </w:tblGrid>
      <w:tr w:rsidR="00A11A0F" w:rsidRPr="00E86DB6" w14:paraId="4DB486DD" w14:textId="77777777">
        <w:trPr>
          <w:trHeight w:val="740"/>
        </w:trPr>
        <w:tc>
          <w:tcPr>
            <w:tcW w:w="711" w:type="dxa"/>
            <w:shd w:val="clear" w:color="auto" w:fill="auto"/>
            <w:vAlign w:val="center"/>
          </w:tcPr>
          <w:p w14:paraId="0F33C1B0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>№№</w:t>
            </w:r>
          </w:p>
          <w:p w14:paraId="4F9A313D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86DB6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14:paraId="695FC2C1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>Фамилия, имя и отчество</w:t>
            </w:r>
          </w:p>
          <w:p w14:paraId="19BF5EE6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>(студента, преподавателя)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DA86FE6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 xml:space="preserve">Серия и  номер документа, </w:t>
            </w:r>
          </w:p>
          <w:p w14:paraId="21D9BC4C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 xml:space="preserve">удостоверяющего личность </w:t>
            </w:r>
          </w:p>
          <w:p w14:paraId="39197F1C" w14:textId="77777777" w:rsidR="00A11A0F" w:rsidRPr="00E86DB6" w:rsidRDefault="00A11A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2E244C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949" w:type="dxa"/>
          </w:tcPr>
          <w:p w14:paraId="5F334A41" w14:textId="77777777" w:rsidR="00A11A0F" w:rsidRPr="00E86DB6" w:rsidRDefault="001B4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6DB6">
              <w:rPr>
                <w:rFonts w:ascii="Calibri" w:eastAsia="Calibri" w:hAnsi="Calibri" w:cs="Calibri"/>
                <w:sz w:val="20"/>
                <w:szCs w:val="20"/>
              </w:rPr>
              <w:t>Примечание</w:t>
            </w:r>
          </w:p>
        </w:tc>
      </w:tr>
      <w:tr w:rsidR="00A11A0F" w14:paraId="7DE78038" w14:textId="77777777">
        <w:tc>
          <w:tcPr>
            <w:tcW w:w="711" w:type="dxa"/>
            <w:shd w:val="clear" w:color="auto" w:fill="auto"/>
          </w:tcPr>
          <w:p w14:paraId="21A6B1AA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14:paraId="12FA9762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14:paraId="328E4F29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278" w:type="dxa"/>
          </w:tcPr>
          <w:p w14:paraId="187FB974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949" w:type="dxa"/>
          </w:tcPr>
          <w:p w14:paraId="76FA5DA5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</w:tr>
      <w:tr w:rsidR="0077292D" w14:paraId="76B05826" w14:textId="77777777" w:rsidTr="005B2DAB">
        <w:tc>
          <w:tcPr>
            <w:tcW w:w="711" w:type="dxa"/>
            <w:shd w:val="clear" w:color="auto" w:fill="auto"/>
            <w:vAlign w:val="bottom"/>
          </w:tcPr>
          <w:p w14:paraId="352ED928" w14:textId="1A8D0796" w:rsidR="0077292D" w:rsidRDefault="0077292D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14DB443" w14:textId="6DAB8E1F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7D095B4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AFFDD6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4DDA92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61817E0" w14:textId="77777777" w:rsidTr="005B2DAB">
        <w:trPr>
          <w:trHeight w:val="280"/>
        </w:trPr>
        <w:tc>
          <w:tcPr>
            <w:tcW w:w="711" w:type="dxa"/>
            <w:shd w:val="clear" w:color="auto" w:fill="auto"/>
            <w:vAlign w:val="bottom"/>
          </w:tcPr>
          <w:p w14:paraId="66328F2E" w14:textId="617B3D8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56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CABCEC6" w14:textId="4382C214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26284D7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3305EF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1B70A6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DB30D86" w14:textId="77777777" w:rsidTr="005B2DAB">
        <w:tc>
          <w:tcPr>
            <w:tcW w:w="711" w:type="dxa"/>
            <w:shd w:val="clear" w:color="auto" w:fill="auto"/>
            <w:vAlign w:val="bottom"/>
          </w:tcPr>
          <w:p w14:paraId="65588DCB" w14:textId="5F687B51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1447F0A" w14:textId="14E40DDA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BCA516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BA129F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0D4C5C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D9D8A5F" w14:textId="77777777" w:rsidTr="005B2DAB">
        <w:trPr>
          <w:trHeight w:val="300"/>
        </w:trPr>
        <w:tc>
          <w:tcPr>
            <w:tcW w:w="711" w:type="dxa"/>
            <w:shd w:val="clear" w:color="auto" w:fill="auto"/>
            <w:vAlign w:val="bottom"/>
          </w:tcPr>
          <w:p w14:paraId="791A9F0C" w14:textId="7E6A4681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D54999B" w14:textId="2F53C69D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19587B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084E22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4E4EE7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E3B17D3" w14:textId="77777777" w:rsidTr="005B2DAB">
        <w:tc>
          <w:tcPr>
            <w:tcW w:w="711" w:type="dxa"/>
            <w:shd w:val="clear" w:color="auto" w:fill="auto"/>
            <w:vAlign w:val="bottom"/>
          </w:tcPr>
          <w:p w14:paraId="5FD2465C" w14:textId="3124109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0E22E2F" w14:textId="171E75A1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2012971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43B3B4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F5DD82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0B2132E" w14:textId="77777777" w:rsidTr="005B2DAB">
        <w:trPr>
          <w:trHeight w:val="280"/>
        </w:trPr>
        <w:tc>
          <w:tcPr>
            <w:tcW w:w="711" w:type="dxa"/>
            <w:shd w:val="clear" w:color="auto" w:fill="auto"/>
            <w:vAlign w:val="bottom"/>
          </w:tcPr>
          <w:p w14:paraId="3C0E05FE" w14:textId="6CAFB16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108C35C" w14:textId="615F8929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483B4AF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5B85F9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D390CF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41717AB" w14:textId="77777777" w:rsidTr="005B2DAB">
        <w:tc>
          <w:tcPr>
            <w:tcW w:w="711" w:type="dxa"/>
            <w:shd w:val="clear" w:color="auto" w:fill="auto"/>
            <w:vAlign w:val="bottom"/>
          </w:tcPr>
          <w:p w14:paraId="4A9683D5" w14:textId="6BB6F14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B4C5E19" w14:textId="7B34B80E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BC28A4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13E705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367E70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61F2BB3" w14:textId="77777777" w:rsidTr="005B2DAB">
        <w:tc>
          <w:tcPr>
            <w:tcW w:w="711" w:type="dxa"/>
            <w:shd w:val="clear" w:color="auto" w:fill="auto"/>
            <w:vAlign w:val="bottom"/>
          </w:tcPr>
          <w:p w14:paraId="54F3B4F7" w14:textId="69C4735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4724A43" w14:textId="1A087DC7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4F97C0B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BC8CDD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18CEAF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6FE6AA2" w14:textId="77777777" w:rsidTr="005B2DAB">
        <w:tc>
          <w:tcPr>
            <w:tcW w:w="711" w:type="dxa"/>
            <w:shd w:val="clear" w:color="auto" w:fill="auto"/>
            <w:vAlign w:val="bottom"/>
          </w:tcPr>
          <w:p w14:paraId="74DC3250" w14:textId="2F5C268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E83216C" w14:textId="439552FC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47A5F78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51631A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F7C1A0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4B585AF" w14:textId="77777777" w:rsidTr="005B2DAB">
        <w:tc>
          <w:tcPr>
            <w:tcW w:w="711" w:type="dxa"/>
            <w:shd w:val="clear" w:color="auto" w:fill="auto"/>
            <w:vAlign w:val="bottom"/>
          </w:tcPr>
          <w:p w14:paraId="794DB3C5" w14:textId="1A9445F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4F6947D" w14:textId="7C9F669B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72AB461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FABDF0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F97FC4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9A64EE1" w14:textId="77777777" w:rsidTr="005B2DAB">
        <w:tc>
          <w:tcPr>
            <w:tcW w:w="711" w:type="dxa"/>
            <w:shd w:val="clear" w:color="auto" w:fill="auto"/>
            <w:vAlign w:val="bottom"/>
          </w:tcPr>
          <w:p w14:paraId="32D6616B" w14:textId="3421206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5640D5A" w14:textId="7957BB8A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4A611A7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A41799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CE1487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6B9E00E" w14:textId="77777777" w:rsidTr="005B2DAB">
        <w:tc>
          <w:tcPr>
            <w:tcW w:w="711" w:type="dxa"/>
            <w:shd w:val="clear" w:color="auto" w:fill="auto"/>
            <w:vAlign w:val="bottom"/>
          </w:tcPr>
          <w:p w14:paraId="3C2CF06B" w14:textId="187A016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3101B2E" w14:textId="02FE81E4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3BEF732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C22596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CCD301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733063D" w14:textId="77777777" w:rsidTr="005B2DAB">
        <w:tc>
          <w:tcPr>
            <w:tcW w:w="711" w:type="dxa"/>
            <w:shd w:val="clear" w:color="auto" w:fill="auto"/>
            <w:vAlign w:val="bottom"/>
          </w:tcPr>
          <w:p w14:paraId="03D557E0" w14:textId="5794C42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A98D73C" w14:textId="6EC189E5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4485EEB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124AF9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771E38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5320D9F" w14:textId="77777777" w:rsidTr="005B2DAB">
        <w:tc>
          <w:tcPr>
            <w:tcW w:w="711" w:type="dxa"/>
            <w:shd w:val="clear" w:color="auto" w:fill="auto"/>
            <w:vAlign w:val="bottom"/>
          </w:tcPr>
          <w:p w14:paraId="0B833B96" w14:textId="35CA087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491B2C6" w14:textId="0E9487A7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2484222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C1E41C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FCE377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A11E15E" w14:textId="77777777" w:rsidTr="005B2DAB">
        <w:tc>
          <w:tcPr>
            <w:tcW w:w="711" w:type="dxa"/>
            <w:shd w:val="clear" w:color="auto" w:fill="auto"/>
            <w:vAlign w:val="bottom"/>
          </w:tcPr>
          <w:p w14:paraId="3C41543E" w14:textId="590EABD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149B34E" w14:textId="63729C35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7370769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C81CAE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A52EB1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73A0FCE" w14:textId="77777777" w:rsidTr="005B2DAB">
        <w:tc>
          <w:tcPr>
            <w:tcW w:w="711" w:type="dxa"/>
            <w:shd w:val="clear" w:color="auto" w:fill="auto"/>
            <w:vAlign w:val="bottom"/>
          </w:tcPr>
          <w:p w14:paraId="5AFFB155" w14:textId="1762A20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E42F015" w14:textId="21EDB718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901262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C22704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03B1FA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592B752" w14:textId="77777777" w:rsidTr="005B2DAB">
        <w:tc>
          <w:tcPr>
            <w:tcW w:w="711" w:type="dxa"/>
            <w:shd w:val="clear" w:color="auto" w:fill="auto"/>
            <w:vAlign w:val="bottom"/>
          </w:tcPr>
          <w:p w14:paraId="297D05EA" w14:textId="0D99074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C589EB3" w14:textId="0B1577AA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2ECD17D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D1757C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38F8FF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E291273" w14:textId="77777777" w:rsidTr="005B2DAB">
        <w:tc>
          <w:tcPr>
            <w:tcW w:w="711" w:type="dxa"/>
            <w:shd w:val="clear" w:color="auto" w:fill="auto"/>
            <w:vAlign w:val="bottom"/>
          </w:tcPr>
          <w:p w14:paraId="288F8E4C" w14:textId="51D4864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652B45B" w14:textId="770466BA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4DDDCA1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09FD08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E1030B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EFDBBD2" w14:textId="77777777" w:rsidTr="005B2DAB">
        <w:tc>
          <w:tcPr>
            <w:tcW w:w="711" w:type="dxa"/>
            <w:shd w:val="clear" w:color="auto" w:fill="auto"/>
            <w:vAlign w:val="bottom"/>
          </w:tcPr>
          <w:p w14:paraId="38B5B44C" w14:textId="05928FE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DD29E74" w14:textId="53F12CEB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4158FA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A33AB8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B48B2B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5CB7280" w14:textId="77777777" w:rsidTr="005B2DAB">
        <w:tc>
          <w:tcPr>
            <w:tcW w:w="711" w:type="dxa"/>
            <w:shd w:val="clear" w:color="auto" w:fill="auto"/>
            <w:vAlign w:val="bottom"/>
          </w:tcPr>
          <w:p w14:paraId="171B6C37" w14:textId="6E32F8F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2133673" w14:textId="6BA2F75A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61CA3A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3BF419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B451F3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B30B78F" w14:textId="77777777" w:rsidTr="005B2DAB">
        <w:tc>
          <w:tcPr>
            <w:tcW w:w="711" w:type="dxa"/>
            <w:shd w:val="clear" w:color="auto" w:fill="auto"/>
            <w:vAlign w:val="bottom"/>
          </w:tcPr>
          <w:p w14:paraId="38F45318" w14:textId="3536001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0249B36" w14:textId="7AA2B10C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676311C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EADCAB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C47D7D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DBAA99F" w14:textId="77777777" w:rsidTr="005B2DAB">
        <w:tc>
          <w:tcPr>
            <w:tcW w:w="711" w:type="dxa"/>
            <w:shd w:val="clear" w:color="auto" w:fill="auto"/>
            <w:vAlign w:val="bottom"/>
          </w:tcPr>
          <w:p w14:paraId="16FEE256" w14:textId="7958E04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B3DBA9C" w14:textId="136606D4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1A2CC37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252BEE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B72C9F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5BCBD98" w14:textId="77777777" w:rsidTr="005B2DAB">
        <w:tc>
          <w:tcPr>
            <w:tcW w:w="711" w:type="dxa"/>
            <w:shd w:val="clear" w:color="auto" w:fill="auto"/>
            <w:vAlign w:val="bottom"/>
          </w:tcPr>
          <w:p w14:paraId="7D0A2F12" w14:textId="7FAC141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ABCBE8D" w14:textId="1DF306AD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05E6E83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6663F6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B9BDEB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5C6CC0F" w14:textId="77777777" w:rsidTr="005B2DAB">
        <w:tc>
          <w:tcPr>
            <w:tcW w:w="711" w:type="dxa"/>
            <w:shd w:val="clear" w:color="auto" w:fill="auto"/>
            <w:vAlign w:val="bottom"/>
          </w:tcPr>
          <w:p w14:paraId="74C24E40" w14:textId="3663477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D40EBE1" w14:textId="2171C609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1EA5EFA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EE8B0F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FDABE6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70B173D" w14:textId="77777777" w:rsidTr="005B2DAB">
        <w:tc>
          <w:tcPr>
            <w:tcW w:w="711" w:type="dxa"/>
            <w:shd w:val="clear" w:color="auto" w:fill="auto"/>
            <w:vAlign w:val="bottom"/>
          </w:tcPr>
          <w:p w14:paraId="568F2B19" w14:textId="13CADF0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D753B24" w14:textId="042EB94A" w:rsidR="0077292D" w:rsidRPr="00923738" w:rsidRDefault="0077292D" w:rsidP="001D788E">
            <w:pPr>
              <w:shd w:val="clear" w:color="auto" w:fill="FFFFFF"/>
              <w:spacing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256AC4D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C0E7A7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27D2BE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38C31E5" w14:textId="77777777" w:rsidTr="005B2DAB">
        <w:tc>
          <w:tcPr>
            <w:tcW w:w="711" w:type="dxa"/>
            <w:shd w:val="clear" w:color="auto" w:fill="auto"/>
            <w:vAlign w:val="bottom"/>
          </w:tcPr>
          <w:p w14:paraId="3F874777" w14:textId="039913B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3CD84EF" w14:textId="4AAB8AD3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14:paraId="3E71A37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898A92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39E1B5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38EDC1C" w14:textId="77777777" w:rsidTr="005B2DAB">
        <w:tc>
          <w:tcPr>
            <w:tcW w:w="711" w:type="dxa"/>
            <w:shd w:val="clear" w:color="auto" w:fill="auto"/>
            <w:vAlign w:val="bottom"/>
          </w:tcPr>
          <w:p w14:paraId="1463151B" w14:textId="046172A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82D6A67" w14:textId="4F8EC69C" w:rsidR="0077292D" w:rsidRPr="00923738" w:rsidRDefault="0077292D" w:rsidP="001D788E">
            <w:pPr>
              <w:shd w:val="clear" w:color="auto" w:fill="FFFFFF"/>
              <w:spacing w:after="60" w:line="270" w:lineRule="atLeas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69" w:type="dxa"/>
            <w:shd w:val="clear" w:color="auto" w:fill="auto"/>
          </w:tcPr>
          <w:p w14:paraId="4157B0B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C23E26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7B2706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2507756" w14:textId="77777777" w:rsidTr="005B2DAB">
        <w:tc>
          <w:tcPr>
            <w:tcW w:w="711" w:type="dxa"/>
            <w:shd w:val="clear" w:color="auto" w:fill="auto"/>
            <w:vAlign w:val="bottom"/>
          </w:tcPr>
          <w:p w14:paraId="7B4E5586" w14:textId="27061BD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733FEC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0C2C18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A876E0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895B51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152BD37" w14:textId="77777777" w:rsidTr="005B2DAB">
        <w:tc>
          <w:tcPr>
            <w:tcW w:w="711" w:type="dxa"/>
            <w:shd w:val="clear" w:color="auto" w:fill="auto"/>
            <w:vAlign w:val="bottom"/>
          </w:tcPr>
          <w:p w14:paraId="43FF0B7D" w14:textId="172115E1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A688DC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814F80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77CA08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3272F6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7AD9F81" w14:textId="77777777" w:rsidTr="005B2DAB">
        <w:tc>
          <w:tcPr>
            <w:tcW w:w="711" w:type="dxa"/>
            <w:shd w:val="clear" w:color="auto" w:fill="auto"/>
            <w:vAlign w:val="bottom"/>
          </w:tcPr>
          <w:p w14:paraId="1E31BA61" w14:textId="20D839F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4C7D514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146692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53D1E5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4C1BE4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C0C9C66" w14:textId="77777777" w:rsidTr="005B2DAB">
        <w:tc>
          <w:tcPr>
            <w:tcW w:w="711" w:type="dxa"/>
            <w:shd w:val="clear" w:color="auto" w:fill="auto"/>
            <w:vAlign w:val="bottom"/>
          </w:tcPr>
          <w:p w14:paraId="3ACCFF6A" w14:textId="297C3C5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56F606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CD1E93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BEBE93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45F034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A896C59" w14:textId="77777777" w:rsidTr="005B2DAB">
        <w:tc>
          <w:tcPr>
            <w:tcW w:w="711" w:type="dxa"/>
            <w:shd w:val="clear" w:color="auto" w:fill="auto"/>
            <w:vAlign w:val="bottom"/>
          </w:tcPr>
          <w:p w14:paraId="5AD8A8FB" w14:textId="42C4C64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4D77A4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97BC30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BF4A77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3C9A9F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4CF78C0" w14:textId="77777777" w:rsidTr="005B2DAB">
        <w:tc>
          <w:tcPr>
            <w:tcW w:w="711" w:type="dxa"/>
            <w:shd w:val="clear" w:color="auto" w:fill="auto"/>
            <w:vAlign w:val="bottom"/>
          </w:tcPr>
          <w:p w14:paraId="650E7E74" w14:textId="08A4F44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816061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FF4E4B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0F82A0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B70789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E8310E8" w14:textId="77777777" w:rsidTr="005B2DAB">
        <w:tc>
          <w:tcPr>
            <w:tcW w:w="711" w:type="dxa"/>
            <w:shd w:val="clear" w:color="auto" w:fill="auto"/>
            <w:vAlign w:val="bottom"/>
          </w:tcPr>
          <w:p w14:paraId="46581845" w14:textId="1E3F0D9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CA7E39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FD2C72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42E54C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077C9B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8B6BAB4" w14:textId="77777777" w:rsidTr="005B2DAB">
        <w:tc>
          <w:tcPr>
            <w:tcW w:w="711" w:type="dxa"/>
            <w:shd w:val="clear" w:color="auto" w:fill="auto"/>
            <w:vAlign w:val="bottom"/>
          </w:tcPr>
          <w:p w14:paraId="752C656D" w14:textId="3402CD3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33BFBE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F3CEB0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F12026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0F3EC2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93034D4" w14:textId="77777777" w:rsidTr="005B2DAB">
        <w:tc>
          <w:tcPr>
            <w:tcW w:w="711" w:type="dxa"/>
            <w:shd w:val="clear" w:color="auto" w:fill="auto"/>
            <w:vAlign w:val="bottom"/>
          </w:tcPr>
          <w:p w14:paraId="452569E0" w14:textId="146BDD1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75B921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F003C6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71ABA5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76AD9B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0C1578C" w14:textId="77777777" w:rsidTr="005B2DAB">
        <w:tc>
          <w:tcPr>
            <w:tcW w:w="711" w:type="dxa"/>
            <w:shd w:val="clear" w:color="auto" w:fill="auto"/>
            <w:vAlign w:val="bottom"/>
          </w:tcPr>
          <w:p w14:paraId="39676496" w14:textId="5A82D93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8A917A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4FBDDF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D804FF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E885F6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3627FA4" w14:textId="77777777" w:rsidTr="005B2DAB">
        <w:tc>
          <w:tcPr>
            <w:tcW w:w="711" w:type="dxa"/>
            <w:shd w:val="clear" w:color="auto" w:fill="auto"/>
            <w:vAlign w:val="bottom"/>
          </w:tcPr>
          <w:p w14:paraId="24488162" w14:textId="2A164D9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C98592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BA2059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1BE31F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88F0FE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FFA0819" w14:textId="77777777" w:rsidTr="005B2DAB">
        <w:tc>
          <w:tcPr>
            <w:tcW w:w="711" w:type="dxa"/>
            <w:shd w:val="clear" w:color="auto" w:fill="auto"/>
            <w:vAlign w:val="bottom"/>
          </w:tcPr>
          <w:p w14:paraId="34C7852E" w14:textId="1A63841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54CFDF1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5B6E44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460A74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AFE11B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996CE3A" w14:textId="77777777" w:rsidTr="005B2DAB">
        <w:tc>
          <w:tcPr>
            <w:tcW w:w="711" w:type="dxa"/>
            <w:shd w:val="clear" w:color="auto" w:fill="auto"/>
            <w:vAlign w:val="bottom"/>
          </w:tcPr>
          <w:p w14:paraId="26157B87" w14:textId="225E5EA1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130B8B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52B3A0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65E919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504F0C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EE05A9E" w14:textId="77777777" w:rsidTr="005B2DAB">
        <w:tc>
          <w:tcPr>
            <w:tcW w:w="711" w:type="dxa"/>
            <w:shd w:val="clear" w:color="auto" w:fill="auto"/>
            <w:vAlign w:val="bottom"/>
          </w:tcPr>
          <w:p w14:paraId="4972542C" w14:textId="3B1FAAD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213F24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243576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C7CE5A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E84273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1051018" w14:textId="77777777" w:rsidTr="005B2DAB">
        <w:tc>
          <w:tcPr>
            <w:tcW w:w="711" w:type="dxa"/>
            <w:shd w:val="clear" w:color="auto" w:fill="auto"/>
            <w:vAlign w:val="bottom"/>
          </w:tcPr>
          <w:p w14:paraId="100134BF" w14:textId="57AC86E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951329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B0EB55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E4F35A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FC91A5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26BB028" w14:textId="77777777" w:rsidTr="005B2DAB">
        <w:tc>
          <w:tcPr>
            <w:tcW w:w="711" w:type="dxa"/>
            <w:shd w:val="clear" w:color="auto" w:fill="auto"/>
            <w:vAlign w:val="bottom"/>
          </w:tcPr>
          <w:p w14:paraId="3A4725F0" w14:textId="320E87D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6872B0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A8A6B6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B465F2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5BD18C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EBB7C8F" w14:textId="77777777" w:rsidTr="005B2DAB">
        <w:tc>
          <w:tcPr>
            <w:tcW w:w="711" w:type="dxa"/>
            <w:shd w:val="clear" w:color="auto" w:fill="auto"/>
            <w:vAlign w:val="bottom"/>
          </w:tcPr>
          <w:p w14:paraId="1851B4AB" w14:textId="7178B8E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18CB833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E83393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B36F82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6D9DB3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D139BA4" w14:textId="77777777" w:rsidTr="005B2DAB">
        <w:tc>
          <w:tcPr>
            <w:tcW w:w="711" w:type="dxa"/>
            <w:shd w:val="clear" w:color="auto" w:fill="auto"/>
            <w:vAlign w:val="bottom"/>
          </w:tcPr>
          <w:p w14:paraId="59A660E6" w14:textId="0A3EEE5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EE0476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D20DB5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08B820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308363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16AA412" w14:textId="77777777" w:rsidTr="005B2DAB">
        <w:tc>
          <w:tcPr>
            <w:tcW w:w="711" w:type="dxa"/>
            <w:shd w:val="clear" w:color="auto" w:fill="auto"/>
            <w:vAlign w:val="bottom"/>
          </w:tcPr>
          <w:p w14:paraId="3446B201" w14:textId="769FC45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727988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512FD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483F58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56E3EC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267ABB2" w14:textId="77777777" w:rsidTr="005B2DAB">
        <w:tc>
          <w:tcPr>
            <w:tcW w:w="711" w:type="dxa"/>
            <w:shd w:val="clear" w:color="auto" w:fill="auto"/>
            <w:vAlign w:val="bottom"/>
          </w:tcPr>
          <w:p w14:paraId="1325094E" w14:textId="3341B16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EE2A2B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78A2FB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B55270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CC7A73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D306EAE" w14:textId="77777777" w:rsidTr="005B2DAB">
        <w:tc>
          <w:tcPr>
            <w:tcW w:w="711" w:type="dxa"/>
            <w:shd w:val="clear" w:color="auto" w:fill="auto"/>
            <w:vAlign w:val="bottom"/>
          </w:tcPr>
          <w:p w14:paraId="3E32B204" w14:textId="0063CA2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9E421F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FF6CFE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A9290F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3D0D2B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C4F24CB" w14:textId="77777777" w:rsidTr="005B2DAB">
        <w:tc>
          <w:tcPr>
            <w:tcW w:w="711" w:type="dxa"/>
            <w:shd w:val="clear" w:color="auto" w:fill="auto"/>
            <w:vAlign w:val="bottom"/>
          </w:tcPr>
          <w:p w14:paraId="6612C587" w14:textId="0918A24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930AE5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B9D722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231630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BB14FC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9AA4D00" w14:textId="77777777" w:rsidTr="005B2DAB">
        <w:tc>
          <w:tcPr>
            <w:tcW w:w="711" w:type="dxa"/>
            <w:shd w:val="clear" w:color="auto" w:fill="auto"/>
            <w:vAlign w:val="bottom"/>
          </w:tcPr>
          <w:p w14:paraId="634357EF" w14:textId="4581D90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9916403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9B6880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A8E471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F494A0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099CB35" w14:textId="77777777" w:rsidTr="005B2DAB">
        <w:tc>
          <w:tcPr>
            <w:tcW w:w="711" w:type="dxa"/>
            <w:shd w:val="clear" w:color="auto" w:fill="auto"/>
            <w:vAlign w:val="bottom"/>
          </w:tcPr>
          <w:p w14:paraId="1559045F" w14:textId="026C3DE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3095E4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9733C6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4E167D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659082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B60084A" w14:textId="77777777" w:rsidTr="005B2DAB">
        <w:tc>
          <w:tcPr>
            <w:tcW w:w="711" w:type="dxa"/>
            <w:shd w:val="clear" w:color="auto" w:fill="auto"/>
            <w:vAlign w:val="bottom"/>
          </w:tcPr>
          <w:p w14:paraId="17157557" w14:textId="3F9FD4F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D435037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A691E0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DB0E5E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670AB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551543F" w14:textId="77777777" w:rsidTr="005B2DAB">
        <w:tc>
          <w:tcPr>
            <w:tcW w:w="711" w:type="dxa"/>
            <w:shd w:val="clear" w:color="auto" w:fill="auto"/>
            <w:vAlign w:val="bottom"/>
          </w:tcPr>
          <w:p w14:paraId="1E2AD98C" w14:textId="0D4CF9C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CE8A174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386D7E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716717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30AEDC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05D8F94" w14:textId="77777777" w:rsidTr="005B2DAB">
        <w:tc>
          <w:tcPr>
            <w:tcW w:w="711" w:type="dxa"/>
            <w:shd w:val="clear" w:color="auto" w:fill="auto"/>
            <w:vAlign w:val="bottom"/>
          </w:tcPr>
          <w:p w14:paraId="3C19C403" w14:textId="4A422C1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38179B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928088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FDCC83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3FA9CC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DCEC9AC" w14:textId="77777777" w:rsidTr="005B2DAB">
        <w:tc>
          <w:tcPr>
            <w:tcW w:w="711" w:type="dxa"/>
            <w:shd w:val="clear" w:color="auto" w:fill="auto"/>
            <w:vAlign w:val="bottom"/>
          </w:tcPr>
          <w:p w14:paraId="5034DF32" w14:textId="7E3BFC3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7636EF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CA3A4A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CEFC49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555208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EB80CE1" w14:textId="77777777" w:rsidTr="005B2DAB">
        <w:tc>
          <w:tcPr>
            <w:tcW w:w="711" w:type="dxa"/>
            <w:shd w:val="clear" w:color="auto" w:fill="auto"/>
            <w:vAlign w:val="bottom"/>
          </w:tcPr>
          <w:p w14:paraId="511B760B" w14:textId="2E704C2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58C646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5F5A10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B2F9E4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CD7D2A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AFE8227" w14:textId="77777777" w:rsidTr="005B2DAB">
        <w:tc>
          <w:tcPr>
            <w:tcW w:w="711" w:type="dxa"/>
            <w:shd w:val="clear" w:color="auto" w:fill="auto"/>
            <w:vAlign w:val="bottom"/>
          </w:tcPr>
          <w:p w14:paraId="35D2FBE4" w14:textId="38045E4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A161FB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DCC5B3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3D3563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D9F800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A125A5B" w14:textId="77777777" w:rsidTr="005B2DAB">
        <w:tc>
          <w:tcPr>
            <w:tcW w:w="711" w:type="dxa"/>
            <w:shd w:val="clear" w:color="auto" w:fill="auto"/>
            <w:vAlign w:val="bottom"/>
          </w:tcPr>
          <w:p w14:paraId="00D3D934" w14:textId="442F451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A405AD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1EA81E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C85D03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4916D1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7B0EBBD" w14:textId="77777777" w:rsidTr="005B2DAB">
        <w:tc>
          <w:tcPr>
            <w:tcW w:w="711" w:type="dxa"/>
            <w:shd w:val="clear" w:color="auto" w:fill="auto"/>
            <w:vAlign w:val="bottom"/>
          </w:tcPr>
          <w:p w14:paraId="4D21107A" w14:textId="72E9ABE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881F3B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C703DD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901A3C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EF492C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5DB3FFD" w14:textId="77777777" w:rsidTr="005B2DAB">
        <w:tc>
          <w:tcPr>
            <w:tcW w:w="711" w:type="dxa"/>
            <w:shd w:val="clear" w:color="auto" w:fill="auto"/>
            <w:vAlign w:val="bottom"/>
          </w:tcPr>
          <w:p w14:paraId="795071A5" w14:textId="5891C49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E24CBCB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4AAE02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A66BF0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2BADDC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60472DE" w14:textId="77777777" w:rsidTr="005B2DAB">
        <w:tc>
          <w:tcPr>
            <w:tcW w:w="711" w:type="dxa"/>
            <w:shd w:val="clear" w:color="auto" w:fill="auto"/>
            <w:vAlign w:val="bottom"/>
          </w:tcPr>
          <w:p w14:paraId="173289D4" w14:textId="3677C98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8DE575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4C98FD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39F8F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B40F50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3CCE801" w14:textId="77777777" w:rsidTr="005B2DAB">
        <w:tc>
          <w:tcPr>
            <w:tcW w:w="711" w:type="dxa"/>
            <w:shd w:val="clear" w:color="auto" w:fill="auto"/>
            <w:vAlign w:val="bottom"/>
          </w:tcPr>
          <w:p w14:paraId="23B79561" w14:textId="1749E74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4EA5EE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E4805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BF7DAC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E920B6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098DFDE" w14:textId="77777777" w:rsidTr="005B2DAB">
        <w:tc>
          <w:tcPr>
            <w:tcW w:w="711" w:type="dxa"/>
            <w:shd w:val="clear" w:color="auto" w:fill="auto"/>
            <w:vAlign w:val="bottom"/>
          </w:tcPr>
          <w:p w14:paraId="46ED49ED" w14:textId="7F28E3F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839E197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F90252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7EF794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90C86B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6BE9A17" w14:textId="77777777" w:rsidTr="005B2DAB">
        <w:tc>
          <w:tcPr>
            <w:tcW w:w="711" w:type="dxa"/>
            <w:shd w:val="clear" w:color="auto" w:fill="auto"/>
            <w:vAlign w:val="bottom"/>
          </w:tcPr>
          <w:p w14:paraId="53D102C4" w14:textId="627B375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63FF1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B3E89D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93B17E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B11037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C286556" w14:textId="77777777" w:rsidTr="005B2DAB">
        <w:tc>
          <w:tcPr>
            <w:tcW w:w="711" w:type="dxa"/>
            <w:shd w:val="clear" w:color="auto" w:fill="auto"/>
            <w:vAlign w:val="bottom"/>
          </w:tcPr>
          <w:p w14:paraId="292A1E20" w14:textId="2EE1312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FD28D3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B7F42E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C376BC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52F219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0464A27" w14:textId="77777777" w:rsidTr="005B2DAB">
        <w:tc>
          <w:tcPr>
            <w:tcW w:w="711" w:type="dxa"/>
            <w:shd w:val="clear" w:color="auto" w:fill="auto"/>
            <w:vAlign w:val="bottom"/>
          </w:tcPr>
          <w:p w14:paraId="64C47905" w14:textId="7831DA71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0639A7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82AC04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B1EF18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D23C4E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A02C162" w14:textId="77777777" w:rsidTr="005B2DAB">
        <w:tc>
          <w:tcPr>
            <w:tcW w:w="711" w:type="dxa"/>
            <w:shd w:val="clear" w:color="auto" w:fill="auto"/>
            <w:vAlign w:val="bottom"/>
          </w:tcPr>
          <w:p w14:paraId="0397B1D5" w14:textId="3AF95B9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D8DEEE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913DCE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A0F606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AF2A72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2B10665" w14:textId="77777777" w:rsidTr="005B2DAB">
        <w:tc>
          <w:tcPr>
            <w:tcW w:w="711" w:type="dxa"/>
            <w:shd w:val="clear" w:color="auto" w:fill="auto"/>
            <w:vAlign w:val="bottom"/>
          </w:tcPr>
          <w:p w14:paraId="76C19401" w14:textId="181E140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B57EE8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766E77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1CBB20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E78932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585E319" w14:textId="77777777" w:rsidTr="005B2DAB">
        <w:tc>
          <w:tcPr>
            <w:tcW w:w="711" w:type="dxa"/>
            <w:shd w:val="clear" w:color="auto" w:fill="auto"/>
            <w:vAlign w:val="bottom"/>
          </w:tcPr>
          <w:p w14:paraId="4C4F2D61" w14:textId="0E7A311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8CB02B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44F117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85F37F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7F2B7E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5FE7CEA" w14:textId="77777777" w:rsidTr="005B2DAB">
        <w:tc>
          <w:tcPr>
            <w:tcW w:w="711" w:type="dxa"/>
            <w:shd w:val="clear" w:color="auto" w:fill="auto"/>
            <w:vAlign w:val="bottom"/>
          </w:tcPr>
          <w:p w14:paraId="0C66092E" w14:textId="1DEA19D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17AEE0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40B0F0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74BB8F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F038B2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09DCDE7" w14:textId="77777777" w:rsidTr="005B2DAB">
        <w:tc>
          <w:tcPr>
            <w:tcW w:w="711" w:type="dxa"/>
            <w:shd w:val="clear" w:color="auto" w:fill="auto"/>
            <w:vAlign w:val="bottom"/>
          </w:tcPr>
          <w:p w14:paraId="5F0AC864" w14:textId="03783E3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BB684B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40D1E0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646581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3AF8C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56EAC79" w14:textId="77777777" w:rsidTr="005B2DAB">
        <w:tc>
          <w:tcPr>
            <w:tcW w:w="711" w:type="dxa"/>
            <w:shd w:val="clear" w:color="auto" w:fill="auto"/>
            <w:vAlign w:val="bottom"/>
          </w:tcPr>
          <w:p w14:paraId="70F113AC" w14:textId="7EA38CD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B8C97F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BAE703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E12C7B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1848EF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D99B5DB" w14:textId="77777777" w:rsidTr="005B2DAB">
        <w:tc>
          <w:tcPr>
            <w:tcW w:w="711" w:type="dxa"/>
            <w:shd w:val="clear" w:color="auto" w:fill="auto"/>
            <w:vAlign w:val="bottom"/>
          </w:tcPr>
          <w:p w14:paraId="01DB5DBA" w14:textId="35F30AE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7A74BC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813461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675030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201E42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D0ED444" w14:textId="77777777" w:rsidTr="005B2DAB">
        <w:tc>
          <w:tcPr>
            <w:tcW w:w="711" w:type="dxa"/>
            <w:shd w:val="clear" w:color="auto" w:fill="auto"/>
            <w:vAlign w:val="bottom"/>
          </w:tcPr>
          <w:p w14:paraId="1CE273BE" w14:textId="44CBB5B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67F0A0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2B1803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E91BD7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81E4A2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3375CAF" w14:textId="77777777" w:rsidTr="005B2DAB">
        <w:tc>
          <w:tcPr>
            <w:tcW w:w="711" w:type="dxa"/>
            <w:shd w:val="clear" w:color="auto" w:fill="auto"/>
            <w:vAlign w:val="bottom"/>
          </w:tcPr>
          <w:p w14:paraId="2CF20D58" w14:textId="7C200F9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CF6BE3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0ECF8C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E10191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A9EA54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E2D8F9F" w14:textId="77777777" w:rsidTr="005B2DAB">
        <w:tc>
          <w:tcPr>
            <w:tcW w:w="711" w:type="dxa"/>
            <w:shd w:val="clear" w:color="auto" w:fill="auto"/>
            <w:vAlign w:val="bottom"/>
          </w:tcPr>
          <w:p w14:paraId="5DEB9D75" w14:textId="7AB0836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3048352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F2EB74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E3929F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20C553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0EFD789" w14:textId="77777777" w:rsidTr="005B2DAB">
        <w:tc>
          <w:tcPr>
            <w:tcW w:w="711" w:type="dxa"/>
            <w:shd w:val="clear" w:color="auto" w:fill="auto"/>
            <w:vAlign w:val="bottom"/>
          </w:tcPr>
          <w:p w14:paraId="24EB978A" w14:textId="361A940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D214C44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177C35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A8CC29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511A4E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F5EB9C6" w14:textId="77777777" w:rsidTr="005B2DAB">
        <w:tc>
          <w:tcPr>
            <w:tcW w:w="711" w:type="dxa"/>
            <w:shd w:val="clear" w:color="auto" w:fill="auto"/>
            <w:vAlign w:val="bottom"/>
          </w:tcPr>
          <w:p w14:paraId="0C2C5D4B" w14:textId="197EFC2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D03B46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22CB49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817D20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4E1A40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AF99E7C" w14:textId="77777777" w:rsidTr="005B2DAB">
        <w:tc>
          <w:tcPr>
            <w:tcW w:w="711" w:type="dxa"/>
            <w:shd w:val="clear" w:color="auto" w:fill="auto"/>
            <w:vAlign w:val="bottom"/>
          </w:tcPr>
          <w:p w14:paraId="1009A5DE" w14:textId="1727F9D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D2CED52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F993B0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47B60E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C40549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0D84FEB" w14:textId="77777777" w:rsidTr="005B2DAB">
        <w:tc>
          <w:tcPr>
            <w:tcW w:w="711" w:type="dxa"/>
            <w:shd w:val="clear" w:color="auto" w:fill="auto"/>
            <w:vAlign w:val="bottom"/>
          </w:tcPr>
          <w:p w14:paraId="0541EA65" w14:textId="3DB3B38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CC9D52B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603C07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8FB7A0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284846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52F8A27" w14:textId="77777777" w:rsidTr="005B2DAB">
        <w:tc>
          <w:tcPr>
            <w:tcW w:w="711" w:type="dxa"/>
            <w:shd w:val="clear" w:color="auto" w:fill="auto"/>
            <w:vAlign w:val="bottom"/>
          </w:tcPr>
          <w:p w14:paraId="257E9E73" w14:textId="1D325AE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5915E7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4E2006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D355A7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2DC36C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46FB942" w14:textId="77777777" w:rsidTr="005B2DAB">
        <w:tc>
          <w:tcPr>
            <w:tcW w:w="711" w:type="dxa"/>
            <w:shd w:val="clear" w:color="auto" w:fill="auto"/>
            <w:vAlign w:val="bottom"/>
          </w:tcPr>
          <w:p w14:paraId="7BD3C3AB" w14:textId="44635C4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6067E9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233504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59BA37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ED9CBE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14ABE8E" w14:textId="77777777" w:rsidTr="005B2DAB">
        <w:tc>
          <w:tcPr>
            <w:tcW w:w="711" w:type="dxa"/>
            <w:shd w:val="clear" w:color="auto" w:fill="auto"/>
            <w:vAlign w:val="bottom"/>
          </w:tcPr>
          <w:p w14:paraId="4D22BAC5" w14:textId="30C33E6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863EE5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CBB19C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0D7EA0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6395A5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ECAB169" w14:textId="77777777" w:rsidTr="005B2DAB">
        <w:tc>
          <w:tcPr>
            <w:tcW w:w="711" w:type="dxa"/>
            <w:shd w:val="clear" w:color="auto" w:fill="auto"/>
            <w:vAlign w:val="bottom"/>
          </w:tcPr>
          <w:p w14:paraId="2B7CFAFE" w14:textId="3608677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4B5BEF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B6BBCC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F369CA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D25661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C6C1912" w14:textId="77777777" w:rsidTr="005B2DAB">
        <w:tc>
          <w:tcPr>
            <w:tcW w:w="711" w:type="dxa"/>
            <w:shd w:val="clear" w:color="auto" w:fill="auto"/>
            <w:vAlign w:val="bottom"/>
          </w:tcPr>
          <w:p w14:paraId="0104EB4E" w14:textId="6B547FB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4C3C0D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4CABA9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0655C8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B9BA09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1106675" w14:textId="77777777" w:rsidTr="005B2DAB">
        <w:tc>
          <w:tcPr>
            <w:tcW w:w="711" w:type="dxa"/>
            <w:shd w:val="clear" w:color="auto" w:fill="auto"/>
            <w:vAlign w:val="bottom"/>
          </w:tcPr>
          <w:p w14:paraId="4A0A9E75" w14:textId="463FB21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6DBCF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0F6BD4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4C8F29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C0F467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6141F50" w14:textId="77777777" w:rsidTr="005B2DAB">
        <w:tc>
          <w:tcPr>
            <w:tcW w:w="711" w:type="dxa"/>
            <w:shd w:val="clear" w:color="auto" w:fill="auto"/>
            <w:vAlign w:val="bottom"/>
          </w:tcPr>
          <w:p w14:paraId="6D3754B1" w14:textId="7EFE895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EB9015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A7623E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14D1E8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698FC4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25EA5B1" w14:textId="77777777" w:rsidTr="005B2DAB">
        <w:tc>
          <w:tcPr>
            <w:tcW w:w="711" w:type="dxa"/>
            <w:shd w:val="clear" w:color="auto" w:fill="auto"/>
            <w:vAlign w:val="bottom"/>
          </w:tcPr>
          <w:p w14:paraId="7D023E3D" w14:textId="0CE6500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A1AA5D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B5A0B4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870075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CD5D52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7546217" w14:textId="77777777" w:rsidTr="005B2DAB">
        <w:tc>
          <w:tcPr>
            <w:tcW w:w="711" w:type="dxa"/>
            <w:shd w:val="clear" w:color="auto" w:fill="auto"/>
            <w:vAlign w:val="bottom"/>
          </w:tcPr>
          <w:p w14:paraId="54072215" w14:textId="03F012EF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0B374F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F9B12C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B2D31F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FE2B55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EC90433" w14:textId="77777777" w:rsidTr="005B2DAB">
        <w:tc>
          <w:tcPr>
            <w:tcW w:w="711" w:type="dxa"/>
            <w:shd w:val="clear" w:color="auto" w:fill="auto"/>
            <w:vAlign w:val="bottom"/>
          </w:tcPr>
          <w:p w14:paraId="3B43D3EA" w14:textId="724C2F5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4257D64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D4846D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8D1591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254157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EA7ED78" w14:textId="77777777" w:rsidTr="005B2DAB">
        <w:tc>
          <w:tcPr>
            <w:tcW w:w="711" w:type="dxa"/>
            <w:shd w:val="clear" w:color="auto" w:fill="auto"/>
            <w:vAlign w:val="bottom"/>
          </w:tcPr>
          <w:p w14:paraId="40B2DD50" w14:textId="368D4ED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8E1162A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E1C036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3BB5E7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62398C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AE63600" w14:textId="77777777" w:rsidTr="005B2DAB">
        <w:tc>
          <w:tcPr>
            <w:tcW w:w="711" w:type="dxa"/>
            <w:shd w:val="clear" w:color="auto" w:fill="auto"/>
            <w:vAlign w:val="bottom"/>
          </w:tcPr>
          <w:p w14:paraId="1B4DE7D7" w14:textId="7450BC5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6C3F561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6A94EA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83B09E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BF897D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35A284A" w14:textId="77777777" w:rsidTr="005B2DAB">
        <w:tc>
          <w:tcPr>
            <w:tcW w:w="711" w:type="dxa"/>
            <w:shd w:val="clear" w:color="auto" w:fill="auto"/>
            <w:vAlign w:val="bottom"/>
          </w:tcPr>
          <w:p w14:paraId="2CB273A5" w14:textId="25716CF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50B4C0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D7035C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4CCFF7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770899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9B9A066" w14:textId="77777777" w:rsidTr="005B2DAB">
        <w:tc>
          <w:tcPr>
            <w:tcW w:w="711" w:type="dxa"/>
            <w:shd w:val="clear" w:color="auto" w:fill="auto"/>
            <w:vAlign w:val="bottom"/>
          </w:tcPr>
          <w:p w14:paraId="34C86398" w14:textId="372ED5C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6A1875A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DD245F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6D2C60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F040ED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A8DB78A" w14:textId="77777777" w:rsidTr="005B2DAB">
        <w:tc>
          <w:tcPr>
            <w:tcW w:w="711" w:type="dxa"/>
            <w:shd w:val="clear" w:color="auto" w:fill="auto"/>
            <w:vAlign w:val="bottom"/>
          </w:tcPr>
          <w:p w14:paraId="214B4A8A" w14:textId="28926D4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0774FA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C38548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80F66C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1E5DE4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09D1A3F" w14:textId="77777777" w:rsidTr="005B2DAB">
        <w:tc>
          <w:tcPr>
            <w:tcW w:w="711" w:type="dxa"/>
            <w:shd w:val="clear" w:color="auto" w:fill="auto"/>
            <w:vAlign w:val="bottom"/>
          </w:tcPr>
          <w:p w14:paraId="59C7103C" w14:textId="3C15C3B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4C6BC3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730665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6D242C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B59018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B74CC6C" w14:textId="77777777" w:rsidTr="005B2DAB">
        <w:tc>
          <w:tcPr>
            <w:tcW w:w="711" w:type="dxa"/>
            <w:shd w:val="clear" w:color="auto" w:fill="auto"/>
            <w:vAlign w:val="bottom"/>
          </w:tcPr>
          <w:p w14:paraId="0604BA2F" w14:textId="15DC5C7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E6741A3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A4DFCA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CE1946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5077DD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333A476" w14:textId="77777777" w:rsidTr="005B2DAB">
        <w:tc>
          <w:tcPr>
            <w:tcW w:w="711" w:type="dxa"/>
            <w:shd w:val="clear" w:color="auto" w:fill="auto"/>
            <w:vAlign w:val="bottom"/>
          </w:tcPr>
          <w:p w14:paraId="0AD3212E" w14:textId="6D53973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0ACA24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9DB2D7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86C826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5D4790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5A2E39A" w14:textId="77777777" w:rsidTr="005B2DAB">
        <w:tc>
          <w:tcPr>
            <w:tcW w:w="711" w:type="dxa"/>
            <w:shd w:val="clear" w:color="auto" w:fill="auto"/>
            <w:vAlign w:val="bottom"/>
          </w:tcPr>
          <w:p w14:paraId="2F390F12" w14:textId="45C17DA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B03F4F7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1D96FE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DA62E3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B48744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C66C8C5" w14:textId="77777777" w:rsidTr="005B2DAB">
        <w:tc>
          <w:tcPr>
            <w:tcW w:w="711" w:type="dxa"/>
            <w:shd w:val="clear" w:color="auto" w:fill="auto"/>
            <w:vAlign w:val="bottom"/>
          </w:tcPr>
          <w:p w14:paraId="550249CF" w14:textId="4F244C6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3D6733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5102B0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850728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14698F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9FA603A" w14:textId="77777777" w:rsidTr="005B2DAB">
        <w:tc>
          <w:tcPr>
            <w:tcW w:w="711" w:type="dxa"/>
            <w:shd w:val="clear" w:color="auto" w:fill="auto"/>
            <w:vAlign w:val="bottom"/>
          </w:tcPr>
          <w:p w14:paraId="5E30F845" w14:textId="3FFEC331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7B1581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98CD3B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AA365F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98B243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E814B5F" w14:textId="77777777" w:rsidTr="005B2DAB">
        <w:tc>
          <w:tcPr>
            <w:tcW w:w="711" w:type="dxa"/>
            <w:shd w:val="clear" w:color="auto" w:fill="auto"/>
            <w:vAlign w:val="bottom"/>
          </w:tcPr>
          <w:p w14:paraId="354A54A8" w14:textId="3F8092A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F9E84B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F56A94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AA94DE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C1F796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C8117B8" w14:textId="77777777" w:rsidTr="005B2DAB">
        <w:tc>
          <w:tcPr>
            <w:tcW w:w="711" w:type="dxa"/>
            <w:shd w:val="clear" w:color="auto" w:fill="auto"/>
            <w:vAlign w:val="bottom"/>
          </w:tcPr>
          <w:p w14:paraId="31354505" w14:textId="24D1FC3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3A58B8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0E7D65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917EA2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57ECCB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C167831" w14:textId="77777777" w:rsidTr="005B2DAB">
        <w:tc>
          <w:tcPr>
            <w:tcW w:w="711" w:type="dxa"/>
            <w:shd w:val="clear" w:color="auto" w:fill="auto"/>
            <w:vAlign w:val="bottom"/>
          </w:tcPr>
          <w:p w14:paraId="0F77DC5E" w14:textId="76D9DCD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44DB28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3C7B21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F0851F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D3DEF6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3B06835" w14:textId="77777777" w:rsidTr="005B2DAB">
        <w:tc>
          <w:tcPr>
            <w:tcW w:w="711" w:type="dxa"/>
            <w:shd w:val="clear" w:color="auto" w:fill="auto"/>
            <w:vAlign w:val="bottom"/>
          </w:tcPr>
          <w:p w14:paraId="650DE2F7" w14:textId="25F8481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0C8FE8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9D9C1B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1E8305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393444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C67C15D" w14:textId="77777777" w:rsidTr="005B2DAB">
        <w:tc>
          <w:tcPr>
            <w:tcW w:w="711" w:type="dxa"/>
            <w:shd w:val="clear" w:color="auto" w:fill="auto"/>
            <w:vAlign w:val="bottom"/>
          </w:tcPr>
          <w:p w14:paraId="319AAD78" w14:textId="24F5175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5FDA3D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E845C3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6D3227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CDD2F2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A399C65" w14:textId="77777777" w:rsidTr="005B2DAB">
        <w:tc>
          <w:tcPr>
            <w:tcW w:w="711" w:type="dxa"/>
            <w:shd w:val="clear" w:color="auto" w:fill="auto"/>
            <w:vAlign w:val="bottom"/>
          </w:tcPr>
          <w:p w14:paraId="6371FBD4" w14:textId="08BBF25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6D6D55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AC38F4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B5D39E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282AD2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73B5F46" w14:textId="77777777" w:rsidTr="005B2DAB">
        <w:tc>
          <w:tcPr>
            <w:tcW w:w="711" w:type="dxa"/>
            <w:shd w:val="clear" w:color="auto" w:fill="auto"/>
            <w:vAlign w:val="bottom"/>
          </w:tcPr>
          <w:p w14:paraId="5F317F65" w14:textId="18E2737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8F1221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5B531A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33FC6F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0BFC02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10EA69A" w14:textId="77777777" w:rsidTr="005B2DAB">
        <w:tc>
          <w:tcPr>
            <w:tcW w:w="711" w:type="dxa"/>
            <w:shd w:val="clear" w:color="auto" w:fill="auto"/>
            <w:vAlign w:val="bottom"/>
          </w:tcPr>
          <w:p w14:paraId="0E093AD5" w14:textId="69692CB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322BF1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709BAA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B4AAF0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B2A4E6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76E989C" w14:textId="77777777" w:rsidTr="005B2DAB">
        <w:tc>
          <w:tcPr>
            <w:tcW w:w="711" w:type="dxa"/>
            <w:shd w:val="clear" w:color="auto" w:fill="auto"/>
            <w:vAlign w:val="bottom"/>
          </w:tcPr>
          <w:p w14:paraId="1A1A2BFA" w14:textId="2AF5719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915DAFA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67E9BC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22A53E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CE139A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1D5D80D" w14:textId="77777777" w:rsidTr="005B2DAB">
        <w:tc>
          <w:tcPr>
            <w:tcW w:w="711" w:type="dxa"/>
            <w:shd w:val="clear" w:color="auto" w:fill="auto"/>
            <w:vAlign w:val="bottom"/>
          </w:tcPr>
          <w:p w14:paraId="58E16EB0" w14:textId="046FFFE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B6043DB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718144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1CFD5D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D4A98D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406A2E8" w14:textId="77777777" w:rsidTr="005B2DAB">
        <w:tc>
          <w:tcPr>
            <w:tcW w:w="711" w:type="dxa"/>
            <w:shd w:val="clear" w:color="auto" w:fill="auto"/>
            <w:vAlign w:val="bottom"/>
          </w:tcPr>
          <w:p w14:paraId="63CE5F3C" w14:textId="0ABC07D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F286BF1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CC1F30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7949AA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AFE977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FB366E9" w14:textId="77777777" w:rsidTr="005B2DAB">
        <w:tc>
          <w:tcPr>
            <w:tcW w:w="711" w:type="dxa"/>
            <w:shd w:val="clear" w:color="auto" w:fill="auto"/>
            <w:vAlign w:val="bottom"/>
          </w:tcPr>
          <w:p w14:paraId="0DA44180" w14:textId="3C9F192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1718D3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C4335E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978686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B498D0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46E8395" w14:textId="77777777" w:rsidTr="005B2DAB">
        <w:tc>
          <w:tcPr>
            <w:tcW w:w="711" w:type="dxa"/>
            <w:shd w:val="clear" w:color="auto" w:fill="auto"/>
            <w:vAlign w:val="bottom"/>
          </w:tcPr>
          <w:p w14:paraId="407FC2AD" w14:textId="081A6D1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05C2C03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B11154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96B1D3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D4D958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FD64B7D" w14:textId="77777777" w:rsidTr="005B2DAB">
        <w:tc>
          <w:tcPr>
            <w:tcW w:w="711" w:type="dxa"/>
            <w:shd w:val="clear" w:color="auto" w:fill="auto"/>
            <w:vAlign w:val="bottom"/>
          </w:tcPr>
          <w:p w14:paraId="2EBACAAA" w14:textId="6C5AFE9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FDA5F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3D3BB4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CC4A3D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ECED53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6FF5762" w14:textId="77777777" w:rsidTr="005B2DAB">
        <w:tc>
          <w:tcPr>
            <w:tcW w:w="711" w:type="dxa"/>
            <w:shd w:val="clear" w:color="auto" w:fill="auto"/>
            <w:vAlign w:val="bottom"/>
          </w:tcPr>
          <w:p w14:paraId="7B1AD033" w14:textId="15B2AED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B233E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57E1D0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22C75E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EB3E90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3B059A0" w14:textId="77777777" w:rsidTr="005B2DAB">
        <w:tc>
          <w:tcPr>
            <w:tcW w:w="711" w:type="dxa"/>
            <w:shd w:val="clear" w:color="auto" w:fill="auto"/>
            <w:vAlign w:val="bottom"/>
          </w:tcPr>
          <w:p w14:paraId="4CC81A06" w14:textId="5D3642A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39B46B3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6F417C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D41ADA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BAE95A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2AC3DAD" w14:textId="77777777" w:rsidTr="005B2DAB">
        <w:tc>
          <w:tcPr>
            <w:tcW w:w="711" w:type="dxa"/>
            <w:shd w:val="clear" w:color="auto" w:fill="auto"/>
            <w:vAlign w:val="bottom"/>
          </w:tcPr>
          <w:p w14:paraId="6F6B11CF" w14:textId="0C5827E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997255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68141A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7C111B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4D1761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5FBCF28" w14:textId="77777777" w:rsidTr="005B2DAB">
        <w:tc>
          <w:tcPr>
            <w:tcW w:w="711" w:type="dxa"/>
            <w:shd w:val="clear" w:color="auto" w:fill="auto"/>
            <w:vAlign w:val="bottom"/>
          </w:tcPr>
          <w:p w14:paraId="34C6F036" w14:textId="59C26C0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FA23B4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D38934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E779B7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D93B10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12892DEF" w14:textId="77777777" w:rsidTr="005B2DAB">
        <w:tc>
          <w:tcPr>
            <w:tcW w:w="711" w:type="dxa"/>
            <w:shd w:val="clear" w:color="auto" w:fill="auto"/>
            <w:vAlign w:val="bottom"/>
          </w:tcPr>
          <w:p w14:paraId="08471B69" w14:textId="0A354AF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AF33182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EBF221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58AB7D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5BBD93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A270EF9" w14:textId="77777777" w:rsidTr="005B2DAB">
        <w:tc>
          <w:tcPr>
            <w:tcW w:w="711" w:type="dxa"/>
            <w:shd w:val="clear" w:color="auto" w:fill="auto"/>
            <w:vAlign w:val="bottom"/>
          </w:tcPr>
          <w:p w14:paraId="33B3F594" w14:textId="6533663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9E0FAB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7002BE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CA137C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FE6891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A07A147" w14:textId="77777777" w:rsidTr="005B2DAB">
        <w:tc>
          <w:tcPr>
            <w:tcW w:w="711" w:type="dxa"/>
            <w:shd w:val="clear" w:color="auto" w:fill="auto"/>
            <w:vAlign w:val="bottom"/>
          </w:tcPr>
          <w:p w14:paraId="777666CE" w14:textId="3AF664A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52F2D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D39C05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B94E54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A2DCC6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679C3D8" w14:textId="77777777" w:rsidTr="005B2DAB">
        <w:tc>
          <w:tcPr>
            <w:tcW w:w="711" w:type="dxa"/>
            <w:shd w:val="clear" w:color="auto" w:fill="auto"/>
            <w:vAlign w:val="bottom"/>
          </w:tcPr>
          <w:p w14:paraId="01C2DF10" w14:textId="088DA7C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BF41A1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E9AB84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09D7D2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4D6FB7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FB075B9" w14:textId="77777777" w:rsidTr="005B2DAB">
        <w:tc>
          <w:tcPr>
            <w:tcW w:w="711" w:type="dxa"/>
            <w:shd w:val="clear" w:color="auto" w:fill="auto"/>
            <w:vAlign w:val="bottom"/>
          </w:tcPr>
          <w:p w14:paraId="185B177A" w14:textId="08123A8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9A06D4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A8CFAF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D85666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1B60A2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ED7BC39" w14:textId="77777777" w:rsidTr="005B2DAB">
        <w:tc>
          <w:tcPr>
            <w:tcW w:w="711" w:type="dxa"/>
            <w:shd w:val="clear" w:color="auto" w:fill="auto"/>
            <w:vAlign w:val="bottom"/>
          </w:tcPr>
          <w:p w14:paraId="5FA12846" w14:textId="10528CF0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492FF3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654B4A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AA3007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A55F65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7CC33FE" w14:textId="77777777" w:rsidTr="005B2DAB">
        <w:tc>
          <w:tcPr>
            <w:tcW w:w="711" w:type="dxa"/>
            <w:shd w:val="clear" w:color="auto" w:fill="auto"/>
            <w:vAlign w:val="bottom"/>
          </w:tcPr>
          <w:p w14:paraId="755CAA06" w14:textId="6ECE104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EF3A7C7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4788A6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F61ACA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128DDA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7343466" w14:textId="77777777" w:rsidTr="005B2DAB">
        <w:tc>
          <w:tcPr>
            <w:tcW w:w="711" w:type="dxa"/>
            <w:shd w:val="clear" w:color="auto" w:fill="auto"/>
            <w:vAlign w:val="bottom"/>
          </w:tcPr>
          <w:p w14:paraId="6FF39FCA" w14:textId="28174D7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04606C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97F375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07AFB3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9045B6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E61CF65" w14:textId="77777777" w:rsidTr="005B2DAB">
        <w:tc>
          <w:tcPr>
            <w:tcW w:w="711" w:type="dxa"/>
            <w:shd w:val="clear" w:color="auto" w:fill="auto"/>
            <w:vAlign w:val="bottom"/>
          </w:tcPr>
          <w:p w14:paraId="68CAF1C3" w14:textId="336ADE6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CA9B55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59E628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835ECE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7CDD49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30F6DFB" w14:textId="77777777" w:rsidTr="005B2DAB">
        <w:tc>
          <w:tcPr>
            <w:tcW w:w="711" w:type="dxa"/>
            <w:shd w:val="clear" w:color="auto" w:fill="auto"/>
            <w:vAlign w:val="bottom"/>
          </w:tcPr>
          <w:p w14:paraId="595E190D" w14:textId="0608A47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9F3ECE1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DD32F7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9D06C6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BDC720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D8FFED3" w14:textId="77777777" w:rsidTr="005B2DAB">
        <w:tc>
          <w:tcPr>
            <w:tcW w:w="711" w:type="dxa"/>
            <w:shd w:val="clear" w:color="auto" w:fill="auto"/>
            <w:vAlign w:val="bottom"/>
          </w:tcPr>
          <w:p w14:paraId="41FAFE31" w14:textId="044707E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4F666A1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BCC1D9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098AB7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BF693C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F50C7DD" w14:textId="77777777" w:rsidTr="005B2DAB">
        <w:tc>
          <w:tcPr>
            <w:tcW w:w="711" w:type="dxa"/>
            <w:shd w:val="clear" w:color="auto" w:fill="auto"/>
            <w:vAlign w:val="bottom"/>
          </w:tcPr>
          <w:p w14:paraId="482FD412" w14:textId="2D665D89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DE7944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830242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19E9088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BF7DFC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6697589" w14:textId="77777777" w:rsidTr="005B2DAB">
        <w:tc>
          <w:tcPr>
            <w:tcW w:w="711" w:type="dxa"/>
            <w:shd w:val="clear" w:color="auto" w:fill="auto"/>
            <w:vAlign w:val="bottom"/>
          </w:tcPr>
          <w:p w14:paraId="29101259" w14:textId="02E9946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89CA87C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CF89A2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83F973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A994E9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1AF0C2B" w14:textId="77777777" w:rsidTr="005B2DAB">
        <w:tc>
          <w:tcPr>
            <w:tcW w:w="711" w:type="dxa"/>
            <w:shd w:val="clear" w:color="auto" w:fill="auto"/>
            <w:vAlign w:val="bottom"/>
          </w:tcPr>
          <w:p w14:paraId="46CEF1D2" w14:textId="63B93E5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C1FD23E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3BD15CE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9E5F59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60B7C5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FDC040E" w14:textId="77777777" w:rsidTr="005B2DAB">
        <w:tc>
          <w:tcPr>
            <w:tcW w:w="711" w:type="dxa"/>
            <w:shd w:val="clear" w:color="auto" w:fill="auto"/>
            <w:vAlign w:val="bottom"/>
          </w:tcPr>
          <w:p w14:paraId="6372CEA5" w14:textId="3EEA9EED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66E880D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9663B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1F55EB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D401E6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04C038A1" w14:textId="77777777" w:rsidTr="005B2DAB">
        <w:tc>
          <w:tcPr>
            <w:tcW w:w="711" w:type="dxa"/>
            <w:shd w:val="clear" w:color="auto" w:fill="auto"/>
            <w:vAlign w:val="bottom"/>
          </w:tcPr>
          <w:p w14:paraId="1694705E" w14:textId="28F97986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7A7937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2D1742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862DFC7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42FB1A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3FA0095" w14:textId="77777777" w:rsidTr="005B2DAB">
        <w:tc>
          <w:tcPr>
            <w:tcW w:w="711" w:type="dxa"/>
            <w:shd w:val="clear" w:color="auto" w:fill="auto"/>
            <w:vAlign w:val="bottom"/>
          </w:tcPr>
          <w:p w14:paraId="5D4938DA" w14:textId="790AE93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D16DE2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155920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5ACEF24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03247D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72DB59F" w14:textId="77777777" w:rsidTr="005B2DAB">
        <w:tc>
          <w:tcPr>
            <w:tcW w:w="711" w:type="dxa"/>
            <w:shd w:val="clear" w:color="auto" w:fill="auto"/>
            <w:vAlign w:val="bottom"/>
          </w:tcPr>
          <w:p w14:paraId="18F51DF0" w14:textId="0E1B689C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E8A3072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67137F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07DD60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689953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64586B5" w14:textId="77777777" w:rsidTr="005B2DAB">
        <w:tc>
          <w:tcPr>
            <w:tcW w:w="711" w:type="dxa"/>
            <w:shd w:val="clear" w:color="auto" w:fill="auto"/>
            <w:vAlign w:val="bottom"/>
          </w:tcPr>
          <w:p w14:paraId="6F9D6468" w14:textId="3CC2695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421ED3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495D4C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311D8C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7EB5FA0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E9E036A" w14:textId="77777777" w:rsidTr="005B2DAB">
        <w:tc>
          <w:tcPr>
            <w:tcW w:w="711" w:type="dxa"/>
            <w:shd w:val="clear" w:color="auto" w:fill="auto"/>
            <w:vAlign w:val="bottom"/>
          </w:tcPr>
          <w:p w14:paraId="544D8F04" w14:textId="4919A42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E746E4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3B8AF1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F217F1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31458C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37E63FF" w14:textId="77777777" w:rsidTr="005B2DAB">
        <w:tc>
          <w:tcPr>
            <w:tcW w:w="711" w:type="dxa"/>
            <w:shd w:val="clear" w:color="auto" w:fill="auto"/>
            <w:vAlign w:val="bottom"/>
          </w:tcPr>
          <w:p w14:paraId="7EF5B36D" w14:textId="6F66C595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2F1461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D1AFD54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3F756DF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708465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1CFB2B9" w14:textId="77777777" w:rsidTr="005B2DAB">
        <w:tc>
          <w:tcPr>
            <w:tcW w:w="711" w:type="dxa"/>
            <w:shd w:val="clear" w:color="auto" w:fill="auto"/>
            <w:vAlign w:val="bottom"/>
          </w:tcPr>
          <w:p w14:paraId="12CF0DEC" w14:textId="54B6D598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C55D9D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494104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F40A26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DA3D92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6F44145" w14:textId="77777777" w:rsidTr="005B2DAB">
        <w:tc>
          <w:tcPr>
            <w:tcW w:w="711" w:type="dxa"/>
            <w:shd w:val="clear" w:color="auto" w:fill="auto"/>
            <w:vAlign w:val="bottom"/>
          </w:tcPr>
          <w:p w14:paraId="08082419" w14:textId="052D1ACA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B5D9219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0FBA99B5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4A7795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7E5D39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2F87A362" w14:textId="77777777" w:rsidTr="005B2DAB">
        <w:tc>
          <w:tcPr>
            <w:tcW w:w="711" w:type="dxa"/>
            <w:shd w:val="clear" w:color="auto" w:fill="auto"/>
            <w:vAlign w:val="bottom"/>
          </w:tcPr>
          <w:p w14:paraId="5378CAFB" w14:textId="2E69607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C0FF3FF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6B105E4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6DFE493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4F4BF1C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554785BD" w14:textId="77777777" w:rsidTr="005B2DAB">
        <w:tc>
          <w:tcPr>
            <w:tcW w:w="711" w:type="dxa"/>
            <w:shd w:val="clear" w:color="auto" w:fill="auto"/>
            <w:vAlign w:val="bottom"/>
          </w:tcPr>
          <w:p w14:paraId="0193A7A5" w14:textId="1BA5BD93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8930B8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C2E28C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1DF9E31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2AC4A700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869B319" w14:textId="77777777" w:rsidTr="005B2DAB">
        <w:tc>
          <w:tcPr>
            <w:tcW w:w="711" w:type="dxa"/>
            <w:shd w:val="clear" w:color="auto" w:fill="auto"/>
            <w:vAlign w:val="bottom"/>
          </w:tcPr>
          <w:p w14:paraId="33E27C3A" w14:textId="406660C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2C48B60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19238E3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4145BA8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1C0CF6E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3EF8D075" w14:textId="77777777" w:rsidTr="005B2DAB">
        <w:tc>
          <w:tcPr>
            <w:tcW w:w="711" w:type="dxa"/>
            <w:shd w:val="clear" w:color="auto" w:fill="auto"/>
            <w:vAlign w:val="bottom"/>
          </w:tcPr>
          <w:p w14:paraId="4A08871F" w14:textId="329CA5B7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4347D37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2CB46F5D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2121081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0B405B3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439B063" w14:textId="77777777" w:rsidTr="005B2DAB">
        <w:tc>
          <w:tcPr>
            <w:tcW w:w="711" w:type="dxa"/>
            <w:shd w:val="clear" w:color="auto" w:fill="auto"/>
            <w:vAlign w:val="bottom"/>
          </w:tcPr>
          <w:p w14:paraId="6A61F32A" w14:textId="3E8E2004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ABA8A38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15558C3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723B298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2B5D1AC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67981C3E" w14:textId="77777777" w:rsidTr="005B2DAB">
        <w:tc>
          <w:tcPr>
            <w:tcW w:w="711" w:type="dxa"/>
            <w:shd w:val="clear" w:color="auto" w:fill="auto"/>
            <w:vAlign w:val="bottom"/>
          </w:tcPr>
          <w:p w14:paraId="6430BE4C" w14:textId="6D6F1EAE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D015F06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78A734DB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1A3A0EE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3D61AF8A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7B55BD2F" w14:textId="77777777" w:rsidTr="005B2DAB">
        <w:tc>
          <w:tcPr>
            <w:tcW w:w="711" w:type="dxa"/>
            <w:shd w:val="clear" w:color="auto" w:fill="auto"/>
            <w:vAlign w:val="bottom"/>
          </w:tcPr>
          <w:p w14:paraId="518071EE" w14:textId="5AF8E242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79F9785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50849DE9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0AAAD042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56043AE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7292D" w14:paraId="4100AD4C" w14:textId="77777777" w:rsidTr="005B2DAB">
        <w:tc>
          <w:tcPr>
            <w:tcW w:w="711" w:type="dxa"/>
            <w:shd w:val="clear" w:color="auto" w:fill="auto"/>
            <w:vAlign w:val="bottom"/>
          </w:tcPr>
          <w:p w14:paraId="2347B687" w14:textId="190CF14B" w:rsidR="0077292D" w:rsidRDefault="007729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2856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13215AA" w14:textId="77777777" w:rsidR="0077292D" w:rsidRDefault="0077292D" w:rsidP="001D788E">
            <w:pPr>
              <w:shd w:val="clear" w:color="auto" w:fill="FFFFFF"/>
              <w:spacing w:after="60" w:line="270" w:lineRule="atLeast"/>
              <w:rPr>
                <w:rFonts w:ascii="Calibri" w:hAnsi="Calibri"/>
              </w:rPr>
            </w:pPr>
          </w:p>
        </w:tc>
        <w:tc>
          <w:tcPr>
            <w:tcW w:w="2669" w:type="dxa"/>
            <w:shd w:val="clear" w:color="auto" w:fill="auto"/>
          </w:tcPr>
          <w:p w14:paraId="4975CC3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278" w:type="dxa"/>
          </w:tcPr>
          <w:p w14:paraId="472808F6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949" w:type="dxa"/>
          </w:tcPr>
          <w:p w14:paraId="65EC9AEF" w14:textId="77777777" w:rsidR="0077292D" w:rsidRDefault="0077292D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</w:tbl>
    <w:p w14:paraId="2DF52F9C" w14:textId="77777777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ab/>
        <w:t>О необходимости наличия документов, удостоверяющих личность,  посетители предупреждены.</w:t>
      </w:r>
    </w:p>
    <w:p w14:paraId="3230378F" w14:textId="77777777" w:rsidR="00A11A0F" w:rsidRDefault="001B4800">
      <w:pPr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Контактный телефон: ___________</w:t>
      </w:r>
    </w:p>
    <w:p w14:paraId="7ED03227" w14:textId="77777777" w:rsidR="00A11A0F" w:rsidRDefault="00A11A0F">
      <w:pPr>
        <w:rPr>
          <w:rFonts w:ascii="Calibri" w:eastAsia="Calibri" w:hAnsi="Calibri" w:cs="Calibri"/>
          <w:sz w:val="15"/>
          <w:szCs w:val="15"/>
        </w:rPr>
      </w:pPr>
    </w:p>
    <w:p w14:paraId="1420EDC5" w14:textId="77777777" w:rsidR="00A11A0F" w:rsidRDefault="00A11A0F">
      <w:pPr>
        <w:rPr>
          <w:rFonts w:ascii="Calibri" w:eastAsia="Calibri" w:hAnsi="Calibri" w:cs="Calibri"/>
          <w:sz w:val="15"/>
          <w:szCs w:val="15"/>
        </w:rPr>
      </w:pPr>
    </w:p>
    <w:tbl>
      <w:tblPr>
        <w:tblStyle w:val="a1"/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420"/>
      </w:tblGrid>
      <w:tr w:rsidR="00A11A0F" w14:paraId="7509EE58" w14:textId="77777777">
        <w:tc>
          <w:tcPr>
            <w:tcW w:w="3060" w:type="dxa"/>
            <w:shd w:val="clear" w:color="auto" w:fill="auto"/>
          </w:tcPr>
          <w:p w14:paraId="4E4E4BBF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2CBCCC88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Руководитель организации</w:t>
            </w:r>
          </w:p>
        </w:tc>
        <w:tc>
          <w:tcPr>
            <w:tcW w:w="3060" w:type="dxa"/>
            <w:shd w:val="clear" w:color="auto" w:fill="auto"/>
          </w:tcPr>
          <w:p w14:paraId="61FF57B1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   </w:t>
            </w:r>
          </w:p>
          <w:p w14:paraId="1BD41CC9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_____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14:paraId="33610BAF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_______________________</w:t>
            </w:r>
          </w:p>
          <w:p w14:paraId="2D0A090C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(Фамилия И.О.)</w:t>
            </w:r>
          </w:p>
        </w:tc>
      </w:tr>
      <w:tr w:rsidR="00A11A0F" w14:paraId="09522DD6" w14:textId="77777777">
        <w:tc>
          <w:tcPr>
            <w:tcW w:w="3060" w:type="dxa"/>
            <w:shd w:val="clear" w:color="auto" w:fill="auto"/>
          </w:tcPr>
          <w:p w14:paraId="19098FC5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3060" w:type="dxa"/>
            <w:shd w:val="clear" w:color="auto" w:fill="auto"/>
          </w:tcPr>
          <w:p w14:paraId="1EDD3E54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28ACD41D" w14:textId="77777777" w:rsidR="00A11A0F" w:rsidRDefault="001B4800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«___» __________ 201 _ г. </w:t>
            </w:r>
          </w:p>
        </w:tc>
      </w:tr>
      <w:tr w:rsidR="00A11A0F" w14:paraId="58B36B02" w14:textId="77777777">
        <w:tc>
          <w:tcPr>
            <w:tcW w:w="3060" w:type="dxa"/>
            <w:shd w:val="clear" w:color="auto" w:fill="auto"/>
          </w:tcPr>
          <w:p w14:paraId="30B5214B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3060" w:type="dxa"/>
            <w:shd w:val="clear" w:color="auto" w:fill="auto"/>
          </w:tcPr>
          <w:p w14:paraId="2FCAF6B7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1867945D" w14:textId="77777777" w:rsidR="00A11A0F" w:rsidRDefault="00A11A0F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</w:tbl>
    <w:p w14:paraId="761D008B" w14:textId="77777777" w:rsidR="00A11A0F" w:rsidRDefault="00A11A0F">
      <w:pPr>
        <w:rPr>
          <w:rFonts w:ascii="Calibri" w:eastAsia="Calibri" w:hAnsi="Calibri" w:cs="Calibri"/>
          <w:sz w:val="15"/>
          <w:szCs w:val="15"/>
        </w:rPr>
      </w:pPr>
    </w:p>
    <w:sectPr w:rsidR="00A11A0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A0F"/>
    <w:rsid w:val="000F07C8"/>
    <w:rsid w:val="00122DAE"/>
    <w:rsid w:val="001B4800"/>
    <w:rsid w:val="005B3A48"/>
    <w:rsid w:val="0077292D"/>
    <w:rsid w:val="00A11A0F"/>
    <w:rsid w:val="00C041D9"/>
    <w:rsid w:val="00E86DB6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AF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2018-01-19T10:56:00Z</dcterms:created>
  <dcterms:modified xsi:type="dcterms:W3CDTF">2018-01-19T10:56:00Z</dcterms:modified>
</cp:coreProperties>
</file>